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3A06A" w14:textId="77777777" w:rsidR="0050741C" w:rsidRDefault="0050741C">
      <w:r>
        <w:rPr>
          <w:noProof/>
          <w:lang w:eastAsia="nb-NO"/>
        </w:rPr>
        <w:drawing>
          <wp:anchor distT="0" distB="0" distL="114300" distR="114300" simplePos="0" relativeHeight="251658240" behindDoc="0" locked="0" layoutInCell="1" allowOverlap="1" wp14:anchorId="535512CD" wp14:editId="0AD52E98">
            <wp:simplePos x="0" y="0"/>
            <wp:positionH relativeFrom="column">
              <wp:posOffset>-166370</wp:posOffset>
            </wp:positionH>
            <wp:positionV relativeFrom="paragraph">
              <wp:posOffset>39370</wp:posOffset>
            </wp:positionV>
            <wp:extent cx="1665605" cy="1755140"/>
            <wp:effectExtent l="0" t="0" r="0" b="0"/>
            <wp:wrapSquare wrapText="bothSides"/>
            <wp:docPr id="3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e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5605" cy="1755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</w:t>
      </w:r>
    </w:p>
    <w:p w14:paraId="576DE9AF" w14:textId="78F714A0" w:rsidR="00C13D69" w:rsidRDefault="00CA0FE4" w:rsidP="00A41829">
      <w:pPr>
        <w:jc w:val="center"/>
        <w:rPr>
          <w:b/>
          <w:sz w:val="80"/>
          <w:szCs w:val="80"/>
        </w:rPr>
      </w:pPr>
      <w:r>
        <w:rPr>
          <w:b/>
          <w:sz w:val="80"/>
          <w:szCs w:val="80"/>
        </w:rPr>
        <w:t>Bilags</w:t>
      </w:r>
      <w:r w:rsidR="0050741C" w:rsidRPr="0050741C">
        <w:rPr>
          <w:b/>
          <w:sz w:val="80"/>
          <w:szCs w:val="80"/>
        </w:rPr>
        <w:t>skjema</w:t>
      </w:r>
      <w:r w:rsidR="00A41829">
        <w:rPr>
          <w:b/>
          <w:sz w:val="80"/>
          <w:szCs w:val="80"/>
        </w:rPr>
        <w:br/>
        <w:t xml:space="preserve">Høstlotteriet </w:t>
      </w:r>
      <w:r w:rsidR="00A41829">
        <w:rPr>
          <w:b/>
          <w:sz w:val="80"/>
          <w:szCs w:val="80"/>
        </w:rPr>
        <w:br/>
      </w:r>
      <w:r w:rsidR="005B025D">
        <w:rPr>
          <w:b/>
          <w:sz w:val="80"/>
          <w:szCs w:val="80"/>
        </w:rPr>
        <w:t xml:space="preserve">år </w:t>
      </w:r>
      <w:r w:rsidR="00A41829">
        <w:rPr>
          <w:b/>
          <w:sz w:val="80"/>
          <w:szCs w:val="80"/>
        </w:rPr>
        <w:t>20</w:t>
      </w:r>
      <w:r w:rsidR="005B025D">
        <w:rPr>
          <w:b/>
          <w:sz w:val="80"/>
          <w:szCs w:val="80"/>
        </w:rPr>
        <w:t>__</w:t>
      </w:r>
    </w:p>
    <w:p w14:paraId="4A0E1287" w14:textId="18E9AF98" w:rsidR="00CA0FE4" w:rsidRDefault="00CA0FE4">
      <w:pPr>
        <w:rPr>
          <w:b/>
          <w:sz w:val="80"/>
          <w:szCs w:val="80"/>
        </w:rPr>
      </w:pPr>
    </w:p>
    <w:p w14:paraId="429DC33B" w14:textId="72B41D64" w:rsidR="00CA0FE4" w:rsidRDefault="00A41829" w:rsidP="74B6482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116"/>
        <w:gridCol w:w="7940"/>
      </w:tblGrid>
      <w:tr w:rsidR="00A41829" w14:paraId="01E6912E" w14:textId="77777777" w:rsidTr="00A41829">
        <w:tc>
          <w:tcPr>
            <w:tcW w:w="1116" w:type="dxa"/>
            <w:shd w:val="clear" w:color="auto" w:fill="FFD966" w:themeFill="accent4" w:themeFillTint="99"/>
          </w:tcPr>
          <w:p w14:paraId="0FBF20AB" w14:textId="1BE8B797" w:rsidR="00A41829" w:rsidRDefault="00A4182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ANTALL</w:t>
            </w:r>
          </w:p>
        </w:tc>
        <w:tc>
          <w:tcPr>
            <w:tcW w:w="7940" w:type="dxa"/>
            <w:shd w:val="clear" w:color="auto" w:fill="FFD966" w:themeFill="accent4" w:themeFillTint="99"/>
          </w:tcPr>
          <w:p w14:paraId="3254FFD0" w14:textId="7CDA99CC" w:rsidR="00A41829" w:rsidRDefault="00A41829">
            <w:pPr>
              <w:rPr>
                <w:b/>
                <w:sz w:val="28"/>
                <w:szCs w:val="28"/>
              </w:rPr>
            </w:pPr>
            <w:r w:rsidRPr="74B64822">
              <w:rPr>
                <w:b/>
                <w:bCs/>
                <w:sz w:val="28"/>
                <w:szCs w:val="28"/>
              </w:rPr>
              <w:t>Hva gjelder overførsel/betaling (</w:t>
            </w:r>
            <w:r>
              <w:rPr>
                <w:b/>
                <w:bCs/>
                <w:sz w:val="28"/>
                <w:szCs w:val="28"/>
              </w:rPr>
              <w:t>FYLL INN ANTALL SOLGTE LODD</w:t>
            </w:r>
            <w:r w:rsidRPr="74B64822">
              <w:rPr>
                <w:b/>
                <w:bCs/>
                <w:sz w:val="28"/>
                <w:szCs w:val="28"/>
              </w:rPr>
              <w:t>):</w:t>
            </w:r>
          </w:p>
        </w:tc>
      </w:tr>
      <w:tr w:rsidR="00CA0FE4" w14:paraId="0B3DE77E" w14:textId="77777777" w:rsidTr="00A41829">
        <w:tc>
          <w:tcPr>
            <w:tcW w:w="1116" w:type="dxa"/>
          </w:tcPr>
          <w:p w14:paraId="3CB7FA8E" w14:textId="77777777" w:rsidR="00CA0FE4" w:rsidRDefault="00CA0FE4">
            <w:pPr>
              <w:rPr>
                <w:b/>
                <w:sz w:val="28"/>
                <w:szCs w:val="28"/>
              </w:rPr>
            </w:pPr>
          </w:p>
        </w:tc>
        <w:tc>
          <w:tcPr>
            <w:tcW w:w="7940" w:type="dxa"/>
          </w:tcPr>
          <w:p w14:paraId="7913E4D0" w14:textId="24B26BF8" w:rsidR="00CA0FE4" w:rsidRDefault="00CA0FE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Lod</w:t>
            </w:r>
            <w:r w:rsidR="00A41829">
              <w:rPr>
                <w:b/>
                <w:sz w:val="28"/>
                <w:szCs w:val="28"/>
              </w:rPr>
              <w:t>d solgt</w:t>
            </w:r>
          </w:p>
        </w:tc>
      </w:tr>
      <w:tr w:rsidR="00CA0FE4" w14:paraId="3E71429F" w14:textId="77777777" w:rsidTr="00A41829">
        <w:tc>
          <w:tcPr>
            <w:tcW w:w="1116" w:type="dxa"/>
          </w:tcPr>
          <w:p w14:paraId="60E67DDA" w14:textId="77777777" w:rsidR="00CA0FE4" w:rsidRDefault="00CA0FE4">
            <w:pPr>
              <w:rPr>
                <w:b/>
                <w:sz w:val="28"/>
                <w:szCs w:val="28"/>
              </w:rPr>
            </w:pPr>
          </w:p>
        </w:tc>
        <w:tc>
          <w:tcPr>
            <w:tcW w:w="7940" w:type="dxa"/>
          </w:tcPr>
          <w:p w14:paraId="0576ED10" w14:textId="4FB99808" w:rsidR="00CA0FE4" w:rsidRDefault="00A41829" w:rsidP="6185732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Klubbens andel</w:t>
            </w:r>
          </w:p>
        </w:tc>
      </w:tr>
      <w:tr w:rsidR="00A41829" w14:paraId="3BB5C125" w14:textId="77777777" w:rsidTr="00A41829">
        <w:tc>
          <w:tcPr>
            <w:tcW w:w="1116" w:type="dxa"/>
          </w:tcPr>
          <w:p w14:paraId="74B20052" w14:textId="77777777" w:rsidR="00A41829" w:rsidRDefault="00A41829">
            <w:pPr>
              <w:rPr>
                <w:b/>
                <w:sz w:val="28"/>
                <w:szCs w:val="28"/>
              </w:rPr>
            </w:pPr>
          </w:p>
        </w:tc>
        <w:tc>
          <w:tcPr>
            <w:tcW w:w="7940" w:type="dxa"/>
          </w:tcPr>
          <w:p w14:paraId="6BC33ADA" w14:textId="1BA71684" w:rsidR="00A41829" w:rsidRPr="6185732F" w:rsidRDefault="00A41829" w:rsidP="6185732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Lagets andel</w:t>
            </w:r>
          </w:p>
        </w:tc>
      </w:tr>
    </w:tbl>
    <w:p w14:paraId="2B34AEAB" w14:textId="77777777" w:rsidR="00CA0FE4" w:rsidRDefault="00CA0FE4">
      <w:pPr>
        <w:rPr>
          <w:b/>
          <w:sz w:val="28"/>
          <w:szCs w:val="28"/>
        </w:rPr>
      </w:pPr>
    </w:p>
    <w:p w14:paraId="02C995CD" w14:textId="77777777" w:rsidR="00CA0FE4" w:rsidRDefault="00CA0FE4">
      <w:pPr>
        <w:rPr>
          <w:b/>
          <w:sz w:val="28"/>
          <w:szCs w:val="28"/>
        </w:rPr>
      </w:pPr>
    </w:p>
    <w:p w14:paraId="6720E44A" w14:textId="6F4C61CE" w:rsidR="0050741C" w:rsidRDefault="00A41829" w:rsidP="7C8BC8D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Gjelder lag</w:t>
      </w:r>
      <w:r w:rsidR="00F92129" w:rsidRPr="7C8BC8D2">
        <w:rPr>
          <w:b/>
          <w:bCs/>
          <w:sz w:val="28"/>
          <w:szCs w:val="28"/>
        </w:rPr>
        <w:t>:</w:t>
      </w:r>
      <w:r>
        <w:rPr>
          <w:b/>
          <w:sz w:val="28"/>
          <w:szCs w:val="28"/>
        </w:rPr>
        <w:t xml:space="preserve"> ____________</w:t>
      </w:r>
      <w:r w:rsidR="00BD033B" w:rsidRPr="7C8BC8D2">
        <w:rPr>
          <w:b/>
          <w:bCs/>
          <w:sz w:val="28"/>
          <w:szCs w:val="28"/>
        </w:rPr>
        <w:t>__________________________________________</w:t>
      </w:r>
      <w:r>
        <w:rPr>
          <w:b/>
          <w:bCs/>
          <w:sz w:val="28"/>
          <w:szCs w:val="28"/>
        </w:rPr>
        <w:t>_</w:t>
      </w:r>
      <w:r>
        <w:rPr>
          <w:b/>
          <w:bCs/>
          <w:sz w:val="28"/>
          <w:szCs w:val="28"/>
        </w:rPr>
        <w:br/>
      </w:r>
      <w:r>
        <w:rPr>
          <w:b/>
          <w:bCs/>
          <w:sz w:val="28"/>
          <w:szCs w:val="28"/>
        </w:rPr>
        <w:br/>
        <w:t>Fra lagskonto:_____________________________________________________</w:t>
      </w:r>
    </w:p>
    <w:p w14:paraId="73E2D56E" w14:textId="77777777" w:rsidR="0050741C" w:rsidRDefault="0050741C">
      <w:pPr>
        <w:rPr>
          <w:b/>
          <w:sz w:val="28"/>
          <w:szCs w:val="28"/>
        </w:rPr>
      </w:pPr>
    </w:p>
    <w:p w14:paraId="6022C20A" w14:textId="14EFDF27" w:rsidR="0050741C" w:rsidRDefault="00F92129" w:rsidP="7C8BC8D2">
      <w:pPr>
        <w:rPr>
          <w:b/>
          <w:bCs/>
          <w:sz w:val="28"/>
          <w:szCs w:val="28"/>
        </w:rPr>
      </w:pPr>
      <w:r w:rsidRPr="7C8BC8D2">
        <w:rPr>
          <w:b/>
          <w:bCs/>
          <w:sz w:val="28"/>
          <w:szCs w:val="28"/>
        </w:rPr>
        <w:t xml:space="preserve">Antall </w:t>
      </w:r>
      <w:r w:rsidR="008C4E0C" w:rsidRPr="7C8BC8D2">
        <w:rPr>
          <w:b/>
          <w:bCs/>
          <w:sz w:val="28"/>
          <w:szCs w:val="28"/>
        </w:rPr>
        <w:t>spillere</w:t>
      </w:r>
      <w:r w:rsidR="00630E5E" w:rsidRPr="7C8BC8D2">
        <w:rPr>
          <w:b/>
          <w:bCs/>
          <w:sz w:val="28"/>
          <w:szCs w:val="28"/>
        </w:rPr>
        <w:t xml:space="preserve"> overførsel/betaling gjelder</w:t>
      </w:r>
      <w:r w:rsidR="0050741C" w:rsidRPr="7C8BC8D2">
        <w:rPr>
          <w:b/>
          <w:bCs/>
          <w:sz w:val="28"/>
          <w:szCs w:val="28"/>
        </w:rPr>
        <w:t>:</w:t>
      </w:r>
      <w:r w:rsidR="00A41829">
        <w:rPr>
          <w:b/>
          <w:bCs/>
          <w:sz w:val="28"/>
          <w:szCs w:val="28"/>
        </w:rPr>
        <w:t>__</w:t>
      </w:r>
      <w:r w:rsidR="00BD033B" w:rsidRPr="7C8BC8D2">
        <w:rPr>
          <w:b/>
          <w:bCs/>
          <w:sz w:val="28"/>
          <w:szCs w:val="28"/>
        </w:rPr>
        <w:t>____________________________</w:t>
      </w:r>
    </w:p>
    <w:p w14:paraId="307AD4D2" w14:textId="77777777" w:rsidR="0050741C" w:rsidRDefault="0050741C">
      <w:pPr>
        <w:rPr>
          <w:b/>
          <w:sz w:val="28"/>
          <w:szCs w:val="28"/>
        </w:rPr>
      </w:pPr>
    </w:p>
    <w:tbl>
      <w:tblPr>
        <w:tblpPr w:leftFromText="141" w:rightFromText="141" w:vertAnchor="text" w:horzAnchor="margin" w:tblpXSpec="center" w:tblpY="47"/>
        <w:tblW w:w="8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180"/>
      </w:tblGrid>
      <w:tr w:rsidR="00A41829" w:rsidRPr="00CD3BE2" w14:paraId="36CD37A5" w14:textId="77777777" w:rsidTr="00A41829">
        <w:trPr>
          <w:trHeight w:val="402"/>
        </w:trPr>
        <w:tc>
          <w:tcPr>
            <w:tcW w:w="8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E9B17" w14:textId="77777777" w:rsidR="00A41829" w:rsidRDefault="00A41829" w:rsidP="00A41829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32"/>
                <w:lang w:eastAsia="nb-NO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32"/>
                <w:lang w:eastAsia="nb-NO"/>
              </w:rPr>
              <w:t>Overført kr:________________________________________</w:t>
            </w:r>
          </w:p>
          <w:p w14:paraId="5F307893" w14:textId="77777777" w:rsidR="00A41829" w:rsidRDefault="00A41829" w:rsidP="00A41829">
            <w:pPr>
              <w:rPr>
                <w:rFonts w:ascii="Calibri" w:eastAsia="Times New Roman" w:hAnsi="Calibri" w:cs="Times New Roman"/>
                <w:b/>
                <w:color w:val="000000"/>
                <w:sz w:val="32"/>
                <w:lang w:eastAsia="nb-NO"/>
              </w:rPr>
            </w:pPr>
          </w:p>
          <w:p w14:paraId="618E9A95" w14:textId="16CF801F" w:rsidR="00A41829" w:rsidRPr="00CD3BE2" w:rsidRDefault="00A41829" w:rsidP="00A41829">
            <w:pPr>
              <w:rPr>
                <w:rFonts w:ascii="Calibri" w:eastAsia="Times New Roman" w:hAnsi="Calibri" w:cs="Times New Roman"/>
                <w:b/>
                <w:color w:val="000000"/>
                <w:sz w:val="32"/>
                <w:lang w:eastAsia="nb-NO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32"/>
                <w:lang w:eastAsia="nb-NO"/>
              </w:rPr>
              <w:t>Dato overført:______________________________________</w:t>
            </w:r>
          </w:p>
        </w:tc>
      </w:tr>
      <w:tr w:rsidR="00A41829" w:rsidRPr="00CD3BE2" w14:paraId="1E6F740B" w14:textId="77777777" w:rsidTr="00A41829">
        <w:trPr>
          <w:trHeight w:val="402"/>
        </w:trPr>
        <w:tc>
          <w:tcPr>
            <w:tcW w:w="8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DC95E5" w14:textId="77777777" w:rsidR="00A41829" w:rsidRDefault="00A41829" w:rsidP="00A41829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32"/>
                <w:lang w:eastAsia="nb-NO"/>
              </w:rPr>
            </w:pPr>
          </w:p>
        </w:tc>
      </w:tr>
    </w:tbl>
    <w:p w14:paraId="5118D05F" w14:textId="77777777" w:rsidR="00F92129" w:rsidRDefault="00F92129">
      <w:pPr>
        <w:rPr>
          <w:b/>
          <w:sz w:val="28"/>
          <w:szCs w:val="28"/>
        </w:rPr>
      </w:pPr>
    </w:p>
    <w:p w14:paraId="25F8EB1D" w14:textId="615B2973" w:rsidR="00F92129" w:rsidRDefault="00F92129">
      <w:pPr>
        <w:rPr>
          <w:b/>
          <w:sz w:val="28"/>
          <w:szCs w:val="28"/>
        </w:rPr>
      </w:pPr>
    </w:p>
    <w:p w14:paraId="45E3B2B9" w14:textId="77777777" w:rsidR="00F92129" w:rsidRDefault="00F92129">
      <w:pPr>
        <w:rPr>
          <w:b/>
          <w:sz w:val="28"/>
          <w:szCs w:val="28"/>
        </w:rPr>
      </w:pPr>
    </w:p>
    <w:p w14:paraId="76ACDD18" w14:textId="5450A329" w:rsidR="00CD3BE2" w:rsidRDefault="00F92129" w:rsidP="00854F86">
      <w:pPr>
        <w:jc w:val="center"/>
        <w:rPr>
          <w:b/>
          <w:i/>
          <w:sz w:val="36"/>
          <w:szCs w:val="28"/>
          <w:u w:val="single"/>
        </w:rPr>
      </w:pPr>
      <w:r>
        <w:rPr>
          <w:b/>
          <w:i/>
          <w:sz w:val="36"/>
          <w:szCs w:val="28"/>
          <w:u w:val="single"/>
        </w:rPr>
        <w:t>O</w:t>
      </w:r>
      <w:r w:rsidR="00CD3BE2" w:rsidRPr="00CD3BE2">
        <w:rPr>
          <w:b/>
          <w:i/>
          <w:sz w:val="36"/>
          <w:szCs w:val="28"/>
          <w:u w:val="single"/>
        </w:rPr>
        <w:t>verføres til Harstad HKs k</w:t>
      </w:r>
      <w:r w:rsidR="00D37836">
        <w:rPr>
          <w:b/>
          <w:i/>
          <w:sz w:val="36"/>
          <w:szCs w:val="28"/>
          <w:u w:val="single"/>
        </w:rPr>
        <w:t>.nr.</w:t>
      </w:r>
      <w:r w:rsidR="00CD3BE2" w:rsidRPr="00CD3BE2">
        <w:rPr>
          <w:b/>
          <w:i/>
          <w:sz w:val="36"/>
          <w:szCs w:val="28"/>
          <w:u w:val="single"/>
        </w:rPr>
        <w:t xml:space="preserve"> 4730.05.97382</w:t>
      </w:r>
    </w:p>
    <w:p w14:paraId="01513E14" w14:textId="77777777" w:rsidR="00854F86" w:rsidRPr="00CD3BE2" w:rsidRDefault="00854F86" w:rsidP="00CD3BE2">
      <w:pPr>
        <w:rPr>
          <w:b/>
          <w:i/>
          <w:sz w:val="36"/>
          <w:szCs w:val="28"/>
          <w:u w:val="single"/>
        </w:rPr>
      </w:pPr>
    </w:p>
    <w:p w14:paraId="139EEF75" w14:textId="66C00848" w:rsidR="00CD3BE2" w:rsidRPr="00CD3BE2" w:rsidRDefault="00CD3BE2" w:rsidP="00CD3BE2">
      <w:pPr>
        <w:jc w:val="center"/>
        <w:rPr>
          <w:sz w:val="28"/>
          <w:szCs w:val="28"/>
        </w:rPr>
      </w:pPr>
      <w:r>
        <w:rPr>
          <w:sz w:val="28"/>
          <w:szCs w:val="28"/>
        </w:rPr>
        <w:t>Merk innbetaling med</w:t>
      </w:r>
      <w:r w:rsidR="00F92129">
        <w:rPr>
          <w:sz w:val="28"/>
          <w:szCs w:val="28"/>
        </w:rPr>
        <w:t xml:space="preserve"> </w:t>
      </w:r>
      <w:r w:rsidR="00854F86" w:rsidRPr="00854F86">
        <w:rPr>
          <w:b/>
          <w:bCs/>
          <w:sz w:val="28"/>
          <w:szCs w:val="28"/>
        </w:rPr>
        <w:t>«HØSTLOTTERI + LAG»</w:t>
      </w:r>
    </w:p>
    <w:sectPr w:rsidR="00CD3BE2" w:rsidRPr="00CD3BE2" w:rsidSect="00F5334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741C"/>
    <w:rsid w:val="000C7989"/>
    <w:rsid w:val="00214397"/>
    <w:rsid w:val="0050741C"/>
    <w:rsid w:val="005B025D"/>
    <w:rsid w:val="00630E5E"/>
    <w:rsid w:val="006E04CA"/>
    <w:rsid w:val="007A2252"/>
    <w:rsid w:val="00854F86"/>
    <w:rsid w:val="008C4E0C"/>
    <w:rsid w:val="00A41829"/>
    <w:rsid w:val="00AC5D1A"/>
    <w:rsid w:val="00BD033B"/>
    <w:rsid w:val="00C13D69"/>
    <w:rsid w:val="00C509E2"/>
    <w:rsid w:val="00CA0FE4"/>
    <w:rsid w:val="00CD3BE2"/>
    <w:rsid w:val="00D37836"/>
    <w:rsid w:val="00DF5639"/>
    <w:rsid w:val="00E17813"/>
    <w:rsid w:val="00E21EA4"/>
    <w:rsid w:val="00E52432"/>
    <w:rsid w:val="00F53340"/>
    <w:rsid w:val="00F82F90"/>
    <w:rsid w:val="00F92129"/>
    <w:rsid w:val="6185732F"/>
    <w:rsid w:val="74B64822"/>
    <w:rsid w:val="7C8BC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703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CA0F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1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A468B86DF59184E836E37362045A4E0" ma:contentTypeVersion="8" ma:contentTypeDescription="Opprett et nytt dokument." ma:contentTypeScope="" ma:versionID="74dc263c8135534f8ceb3725d1debfcf">
  <xsd:schema xmlns:xsd="http://www.w3.org/2001/XMLSchema" xmlns:xs="http://www.w3.org/2001/XMLSchema" xmlns:p="http://schemas.microsoft.com/office/2006/metadata/properties" xmlns:ns2="9fef0f18-460f-444c-a90c-79de78fc16af" xmlns:ns3="acdee706-ade4-46d8-93d0-fbb8f69b589f" targetNamespace="http://schemas.microsoft.com/office/2006/metadata/properties" ma:root="true" ma:fieldsID="57820d969a77f03f5dd956eeb4ddaa29" ns2:_="" ns3:_="">
    <xsd:import namespace="9fef0f18-460f-444c-a90c-79de78fc16af"/>
    <xsd:import namespace="acdee706-ade4-46d8-93d0-fbb8f69b58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ef0f18-460f-444c-a90c-79de78fc16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dee706-ade4-46d8-93d0-fbb8f69b589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3A0271-30D2-4500-A36C-67E6C735684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FED0CE4-7DA0-4223-AFF6-CBC47960A2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ef0f18-460f-444c-a90c-79de78fc16af"/>
    <ds:schemaRef ds:uri="acdee706-ade4-46d8-93d0-fbb8f69b58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1AF589C-D32A-449A-B4FC-AD943F826DB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F477FAE-F78E-483B-829F-5A4E869513C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Carina Aarrestad</dc:creator>
  <cp:keywords/>
  <dc:description/>
  <cp:lastModifiedBy>Hallaise Management</cp:lastModifiedBy>
  <cp:revision>3</cp:revision>
  <dcterms:created xsi:type="dcterms:W3CDTF">2025-09-10T12:20:00Z</dcterms:created>
  <dcterms:modified xsi:type="dcterms:W3CDTF">2025-09-10T12:21:00Z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0x0101002A468B86DF59184E836E37362045A4E0</vt:lpwstr>
  </property>
</Properties>
</file>